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D4BB" w14:textId="77777777" w:rsidR="009D636C" w:rsidRDefault="009D636C" w:rsidP="009D636C">
      <w:pPr>
        <w:spacing w:after="16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Positive Event and Gratitude Journaling</w:t>
      </w:r>
    </w:p>
    <w:p w14:paraId="1C80EF2A" w14:textId="77777777" w:rsidR="009D636C" w:rsidRPr="00591903" w:rsidRDefault="009D636C" w:rsidP="009D636C">
      <w:pPr>
        <w:spacing w:after="160" w:line="259" w:lineRule="auto"/>
        <w:jc w:val="center"/>
        <w:rPr>
          <w:bCs/>
        </w:rPr>
      </w:pPr>
      <w:r>
        <w:rPr>
          <w:bCs/>
        </w:rPr>
        <w:t>Write 10 positive events/things for which you are grateful from the past week</w:t>
      </w:r>
    </w:p>
    <w:p w14:paraId="1963E0F2" w14:textId="77777777" w:rsidR="009D636C" w:rsidRDefault="009D636C" w:rsidP="009D636C">
      <w:pPr>
        <w:spacing w:after="160" w:line="259" w:lineRule="auto"/>
        <w:jc w:val="center"/>
        <w:rPr>
          <w:b/>
          <w:sz w:val="36"/>
          <w:szCs w:val="36"/>
        </w:rPr>
      </w:pPr>
    </w:p>
    <w:p w14:paraId="27B970B8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1025FD4B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1C72CD70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7B3FF516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5FAA3E0F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211BA309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3C4A6517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0D14EE83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770ED22E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0EA23091" w14:textId="77777777" w:rsidR="009D636C" w:rsidRPr="00591903" w:rsidRDefault="009D636C" w:rsidP="009D636C">
      <w:pPr>
        <w:pStyle w:val="ListParagraph"/>
        <w:numPr>
          <w:ilvl w:val="0"/>
          <w:numId w:val="1"/>
        </w:numPr>
        <w:spacing w:after="160" w:line="480" w:lineRule="auto"/>
        <w:rPr>
          <w:b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</w:t>
      </w:r>
    </w:p>
    <w:p w14:paraId="6216C27B" w14:textId="77777777" w:rsidR="00BA2140" w:rsidRDefault="009D636C">
      <w:bookmarkStart w:id="0" w:name="_GoBack"/>
      <w:bookmarkEnd w:id="0"/>
    </w:p>
    <w:sectPr w:rsidR="00BA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E80"/>
    <w:multiLevelType w:val="hybridMultilevel"/>
    <w:tmpl w:val="A86CCA10"/>
    <w:lvl w:ilvl="0" w:tplc="6E0408E2">
      <w:start w:val="1"/>
      <w:numFmt w:val="decimal"/>
      <w:lvlText w:val="%1.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6C"/>
    <w:rsid w:val="00224634"/>
    <w:rsid w:val="00337FA7"/>
    <w:rsid w:val="009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901D"/>
  <w15:chartTrackingRefBased/>
  <w15:docId w15:val="{9CE906D9-024B-49B1-BAA7-0D46C72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36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5A5287A051945848CBE538E1B4B1C" ma:contentTypeVersion="9" ma:contentTypeDescription="Create a new document." ma:contentTypeScope="" ma:versionID="57875b23da0842c2e20ce8f3728244e2">
  <xsd:schema xmlns:xsd="http://www.w3.org/2001/XMLSchema" xmlns:xs="http://www.w3.org/2001/XMLSchema" xmlns:p="http://schemas.microsoft.com/office/2006/metadata/properties" xmlns:ns2="e936e3fd-a108-4707-b74b-f74045596adf" xmlns:ns3="27befd5b-d5c9-4f1a-bbea-7541e1853e96" targetNamespace="http://schemas.microsoft.com/office/2006/metadata/properties" ma:root="true" ma:fieldsID="721ec7089ef642e5be7f5aaac1cbc9a8" ns2:_="" ns3:_="">
    <xsd:import namespace="e936e3fd-a108-4707-b74b-f74045596adf"/>
    <xsd:import namespace="27befd5b-d5c9-4f1a-bbea-7541e1853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e3fd-a108-4707-b74b-f74045596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fd5b-d5c9-4f1a-bbea-7541e1853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7AF88-0F92-49C8-846A-1F85E15225C6}"/>
</file>

<file path=customXml/itemProps2.xml><?xml version="1.0" encoding="utf-8"?>
<ds:datastoreItem xmlns:ds="http://schemas.openxmlformats.org/officeDocument/2006/customXml" ds:itemID="{83B0DA85-677B-411B-A234-B7CDD03D8E2C}"/>
</file>

<file path=customXml/itemProps3.xml><?xml version="1.0" encoding="utf-8"?>
<ds:datastoreItem xmlns:ds="http://schemas.openxmlformats.org/officeDocument/2006/customXml" ds:itemID="{DDC0E1ED-2CA7-4308-9233-7F0B32156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Ratkis,Christopher</dc:creator>
  <cp:keywords/>
  <dc:description/>
  <cp:lastModifiedBy>Ratkis,Christopher</cp:lastModifiedBy>
  <cp:revision>1</cp:revision>
  <dcterms:created xsi:type="dcterms:W3CDTF">2020-04-30T17:30:00Z</dcterms:created>
  <dcterms:modified xsi:type="dcterms:W3CDTF">2020-04-30T17:30:00Z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0x010100ECF5A5287A051945848CBE538E1B4B1C</vt:lpwstr>
  </property>
</Properties>
</file>